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92C9" w14:textId="65DCE730" w:rsidR="009306E8" w:rsidRDefault="008301CF" w:rsidP="009306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2025-26</w:t>
      </w:r>
      <w:r w:rsid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306E8"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Saint</w:t>
      </w:r>
      <w:r w:rsid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306E8"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Michael's</w:t>
      </w:r>
      <w:r w:rsid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306E8"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Men's</w:t>
      </w:r>
      <w:r w:rsid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306E8"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Tennis</w:t>
      </w:r>
      <w:r w:rsid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306E8"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Roster</w:t>
      </w:r>
    </w:p>
    <w:p w14:paraId="31061225" w14:textId="35647850" w:rsidR="009306E8" w:rsidRP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0F0CC4" w14:textId="1F39C479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Cl.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Hometown/High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(Last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College)</w:t>
      </w:r>
    </w:p>
    <w:p w14:paraId="57B8540A" w14:textId="77777777" w:rsidR="008301CF" w:rsidRDefault="008301CF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9FA443" w14:textId="77777777" w:rsidR="008301CF" w:rsidRDefault="008301CF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EADAA0" w14:textId="77777777" w:rsidR="008301CF" w:rsidRDefault="008301CF" w:rsidP="008301CF">
      <w:pPr>
        <w:pStyle w:val="Heading2"/>
        <w:shd w:val="clear" w:color="auto" w:fill="FFFFFF"/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t>2025-26 Men's Tennis Roster</w:t>
      </w:r>
    </w:p>
    <w:p w14:paraId="0DD1EA9E" w14:textId="7CF4B3A0" w:rsidR="008301CF" w:rsidRDefault="008301CF" w:rsidP="008301CF">
      <w:pPr>
        <w:shd w:val="clear" w:color="auto" w:fill="FFFFFF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Sort By: </w:t>
      </w:r>
      <w:r>
        <w:rPr>
          <w:rFonts w:ascii="Arial" w:hAnsi="Arial" w:cs="Arial"/>
          <w:color w:val="494949"/>
          <w:sz w:val="18"/>
          <w:szCs w:val="18"/>
        </w:rPr>
        <w:object w:dxaOrig="225" w:dyaOrig="225" w14:anchorId="0A829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7.85pt;height:18pt" o:ole="">
            <v:imagedata r:id="rId7" o:title=""/>
          </v:shape>
          <w:control r:id="rId8" w:name="DefaultOcxName" w:shapeid="_x0000_i1035"/>
        </w:object>
      </w:r>
      <w:r>
        <w:rPr>
          <w:rFonts w:ascii="Arial" w:hAnsi="Arial" w:cs="Arial"/>
          <w:color w:val="494949"/>
          <w:sz w:val="18"/>
          <w:szCs w:val="18"/>
        </w:rPr>
        <w:t>Go</w:t>
      </w:r>
    </w:p>
    <w:tbl>
      <w:tblPr>
        <w:tblW w:w="11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581"/>
        <w:gridCol w:w="8315"/>
      </w:tblGrid>
      <w:tr w:rsidR="008301CF" w14:paraId="4A069CB7" w14:textId="77777777" w:rsidTr="008301CF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22759B" w14:textId="77777777" w:rsidR="008301CF" w:rsidRDefault="008301CF">
            <w:pPr>
              <w:shd w:val="clear" w:color="auto" w:fill="661C78"/>
              <w:jc w:val="center"/>
              <w:rPr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</w:rPr>
              <w:t>2025-26 Men's Tennis Roster</w:t>
            </w:r>
          </w:p>
        </w:tc>
      </w:tr>
      <w:tr w:rsidR="008301CF" w14:paraId="1AF114BC" w14:textId="77777777" w:rsidTr="008301CF">
        <w:trPr>
          <w:tblHeader/>
        </w:trPr>
        <w:tc>
          <w:tcPr>
            <w:tcW w:w="6" w:type="dxa"/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7AB6F769" w14:textId="77777777" w:rsidR="008301CF" w:rsidRDefault="008301CF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Name</w:t>
            </w:r>
          </w:p>
        </w:tc>
        <w:tc>
          <w:tcPr>
            <w:tcW w:w="6" w:type="dxa"/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583E7CAA" w14:textId="77777777" w:rsidR="008301CF" w:rsidRDefault="008301CF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Cl.</w:t>
            </w:r>
          </w:p>
        </w:tc>
        <w:tc>
          <w:tcPr>
            <w:tcW w:w="6" w:type="dxa"/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704179F8" w14:textId="77777777" w:rsidR="008301CF" w:rsidRDefault="008301CF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Hometown / High School (Last College)</w:t>
            </w:r>
          </w:p>
        </w:tc>
      </w:tr>
      <w:tr w:rsidR="008301CF" w14:paraId="3248711F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B52AAB" w14:textId="77777777" w:rsidR="008301CF" w:rsidRDefault="008301CF">
            <w:pPr>
              <w:rPr>
                <w:color w:val="494949"/>
              </w:rPr>
            </w:pPr>
            <w:hyperlink r:id="rId9" w:history="1">
              <w:r>
                <w:rPr>
                  <w:rStyle w:val="Hyperlink"/>
                  <w:color w:val="661C78"/>
                </w:rPr>
                <w:t>Viktor Boban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32A8B5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Jr.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EDF47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Zagreb, Crotia / Franjo Bučar (Frostburg State)</w:t>
            </w:r>
          </w:p>
        </w:tc>
      </w:tr>
      <w:tr w:rsidR="008301CF" w14:paraId="12785B94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28934C" w14:textId="77777777" w:rsidR="008301CF" w:rsidRDefault="008301CF">
            <w:pPr>
              <w:rPr>
                <w:color w:val="494949"/>
              </w:rPr>
            </w:pPr>
            <w:hyperlink r:id="rId10" w:history="1">
              <w:r>
                <w:rPr>
                  <w:rStyle w:val="Hyperlink"/>
                  <w:color w:val="661C78"/>
                </w:rPr>
                <w:t>Garrett Brooker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A786B4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Jr.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774CA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Charleston, S.C. / Oceanside Collegiate Academy</w:t>
            </w:r>
          </w:p>
        </w:tc>
      </w:tr>
      <w:tr w:rsidR="008301CF" w14:paraId="5D608A28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5DE959" w14:textId="77777777" w:rsidR="008301CF" w:rsidRDefault="008301CF">
            <w:pPr>
              <w:rPr>
                <w:color w:val="494949"/>
              </w:rPr>
            </w:pPr>
            <w:hyperlink r:id="rId11" w:history="1">
              <w:r>
                <w:rPr>
                  <w:rStyle w:val="Hyperlink"/>
                  <w:color w:val="661C78"/>
                </w:rPr>
                <w:t>Ferm Koppelmans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CDD817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Fr.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E7E59C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Veghel, The Netherlands / Udens College</w:t>
            </w:r>
          </w:p>
        </w:tc>
      </w:tr>
      <w:tr w:rsidR="008301CF" w14:paraId="3825DF91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A0FD5E" w14:textId="77777777" w:rsidR="008301CF" w:rsidRDefault="008301CF">
            <w:pPr>
              <w:rPr>
                <w:color w:val="494949"/>
              </w:rPr>
            </w:pPr>
            <w:hyperlink r:id="rId12" w:history="1">
              <w:r>
                <w:rPr>
                  <w:rStyle w:val="Hyperlink"/>
                  <w:color w:val="661C78"/>
                </w:rPr>
                <w:t>Richard Lin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4DB03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F2D018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Fort Lauderdale, Fla. / Cardinal Gibbons</w:t>
            </w:r>
          </w:p>
        </w:tc>
      </w:tr>
      <w:tr w:rsidR="008301CF" w14:paraId="6ACC098E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FE9605" w14:textId="77777777" w:rsidR="008301CF" w:rsidRDefault="008301CF">
            <w:pPr>
              <w:rPr>
                <w:color w:val="494949"/>
              </w:rPr>
            </w:pPr>
            <w:hyperlink r:id="rId13" w:history="1">
              <w:r>
                <w:rPr>
                  <w:rStyle w:val="Hyperlink"/>
                  <w:color w:val="661C78"/>
                </w:rPr>
                <w:t>Simon Lundholm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CE0E38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Sr.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429FF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Le Luc, France / CNED</w:t>
            </w:r>
          </w:p>
        </w:tc>
      </w:tr>
      <w:tr w:rsidR="008301CF" w14:paraId="1ECFFE49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77869" w14:textId="77777777" w:rsidR="008301CF" w:rsidRDefault="008301CF">
            <w:pPr>
              <w:rPr>
                <w:color w:val="494949"/>
              </w:rPr>
            </w:pPr>
            <w:hyperlink r:id="rId14" w:history="1">
              <w:r>
                <w:rPr>
                  <w:rStyle w:val="Hyperlink"/>
                  <w:color w:val="661C78"/>
                </w:rPr>
                <w:t>Jamie Macpherson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3164F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AB9716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Durham, United Kingdom / Framwellgate School Durham</w:t>
            </w:r>
          </w:p>
        </w:tc>
      </w:tr>
      <w:tr w:rsidR="008301CF" w14:paraId="143E150D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B0173" w14:textId="77777777" w:rsidR="008301CF" w:rsidRDefault="008301CF">
            <w:pPr>
              <w:rPr>
                <w:color w:val="494949"/>
              </w:rPr>
            </w:pPr>
            <w:hyperlink r:id="rId15" w:history="1">
              <w:r>
                <w:rPr>
                  <w:rStyle w:val="Hyperlink"/>
                  <w:color w:val="661C78"/>
                </w:rPr>
                <w:t>Ephraim Schramm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5364D5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Fr.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000DE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Sagard, Mecklenburg-Vorpommern, Germany / Ernst-Moritz-Arndt-Gymnasium</w:t>
            </w:r>
          </w:p>
        </w:tc>
      </w:tr>
      <w:tr w:rsidR="008301CF" w14:paraId="28457D42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A4361" w14:textId="77777777" w:rsidR="008301CF" w:rsidRDefault="008301CF">
            <w:pPr>
              <w:rPr>
                <w:color w:val="494949"/>
              </w:rPr>
            </w:pPr>
            <w:hyperlink r:id="rId16" w:history="1">
              <w:r>
                <w:rPr>
                  <w:rStyle w:val="Hyperlink"/>
                  <w:color w:val="661C78"/>
                </w:rPr>
                <w:t>Julius van den Broek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B7A7CD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Sr.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D027F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Bergschenhoek, The Netherlands / Wolfert Lyceum</w:t>
            </w:r>
          </w:p>
        </w:tc>
      </w:tr>
    </w:tbl>
    <w:p w14:paraId="0CE31805" w14:textId="77777777" w:rsidR="008301CF" w:rsidRDefault="008301CF" w:rsidP="008301CF">
      <w:pPr>
        <w:shd w:val="clear" w:color="auto" w:fill="FFFFFF"/>
        <w:rPr>
          <w:rFonts w:ascii="Arial" w:hAnsi="Arial" w:cs="Arial"/>
          <w:color w:val="494949"/>
          <w:sz w:val="18"/>
          <w:szCs w:val="18"/>
        </w:rPr>
      </w:pPr>
    </w:p>
    <w:p w14:paraId="7F1D3B23" w14:textId="77777777" w:rsidR="008301CF" w:rsidRDefault="008301CF" w:rsidP="008301CF">
      <w:pPr>
        <w:pStyle w:val="Heading3"/>
        <w:shd w:val="clear" w:color="auto" w:fill="FFFFFF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Men's Tennis Coaching Staff</w:t>
      </w:r>
    </w:p>
    <w:tbl>
      <w:tblPr>
        <w:tblW w:w="8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5064"/>
      </w:tblGrid>
      <w:tr w:rsidR="008301CF" w14:paraId="0BD365AD" w14:textId="77777777" w:rsidTr="008301C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72A291" w14:textId="77777777" w:rsidR="008301CF" w:rsidRDefault="008301CF">
            <w:pPr>
              <w:shd w:val="clear" w:color="auto" w:fill="661C78"/>
              <w:jc w:val="center"/>
              <w:rPr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</w:rPr>
              <w:t>Men's Tennis - Coaching Staff</w:t>
            </w:r>
          </w:p>
        </w:tc>
      </w:tr>
      <w:tr w:rsidR="008301CF" w14:paraId="01448C42" w14:textId="77777777" w:rsidTr="008301CF">
        <w:trPr>
          <w:tblHeader/>
        </w:trPr>
        <w:tc>
          <w:tcPr>
            <w:tcW w:w="6" w:type="dxa"/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47F05EE3" w14:textId="77777777" w:rsidR="008301CF" w:rsidRDefault="008301CF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Name</w:t>
            </w:r>
          </w:p>
        </w:tc>
        <w:tc>
          <w:tcPr>
            <w:tcW w:w="6" w:type="dxa"/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6B74F76A" w14:textId="77777777" w:rsidR="008301CF" w:rsidRDefault="008301CF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Title</w:t>
            </w:r>
          </w:p>
        </w:tc>
      </w:tr>
      <w:tr w:rsidR="008301CF" w14:paraId="58D46028" w14:textId="77777777" w:rsidTr="008301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C55F13" w14:textId="77777777" w:rsidR="008301CF" w:rsidRDefault="008301CF">
            <w:pPr>
              <w:rPr>
                <w:color w:val="494949"/>
              </w:rPr>
            </w:pPr>
            <w:hyperlink r:id="rId17" w:history="1">
              <w:r>
                <w:rPr>
                  <w:rStyle w:val="Hyperlink"/>
                  <w:color w:val="661C78"/>
                </w:rPr>
                <w:t>David Moore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DD1DFD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Head Coach</w:t>
            </w:r>
          </w:p>
        </w:tc>
      </w:tr>
      <w:tr w:rsidR="008301CF" w14:paraId="06BDDFDF" w14:textId="77777777" w:rsidTr="008301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9B1ED" w14:textId="77777777" w:rsidR="008301CF" w:rsidRDefault="008301CF">
            <w:pPr>
              <w:rPr>
                <w:color w:val="494949"/>
              </w:rPr>
            </w:pPr>
            <w:hyperlink r:id="rId18" w:history="1">
              <w:r>
                <w:rPr>
                  <w:rStyle w:val="Hyperlink"/>
                  <w:color w:val="661C78"/>
                </w:rPr>
                <w:t>Andrew Steere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BB14E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Assistant Coach</w:t>
            </w:r>
          </w:p>
        </w:tc>
      </w:tr>
      <w:tr w:rsidR="008301CF" w14:paraId="3CA8EF00" w14:textId="77777777" w:rsidTr="008301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421C05" w14:textId="77777777" w:rsidR="008301CF" w:rsidRDefault="008301CF">
            <w:pPr>
              <w:rPr>
                <w:color w:val="494949"/>
              </w:rPr>
            </w:pPr>
            <w:hyperlink r:id="rId19" w:history="1">
              <w:r>
                <w:rPr>
                  <w:rStyle w:val="Hyperlink"/>
                  <w:color w:val="661C78"/>
                </w:rPr>
                <w:t>Andrew Flagg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39B386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Assistant Coach</w:t>
            </w:r>
          </w:p>
        </w:tc>
      </w:tr>
      <w:tr w:rsidR="008301CF" w14:paraId="7EF9AD8E" w14:textId="77777777" w:rsidTr="008301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E5AC3E" w14:textId="77777777" w:rsidR="008301CF" w:rsidRDefault="008301CF">
            <w:pPr>
              <w:rPr>
                <w:color w:val="494949"/>
              </w:rPr>
            </w:pPr>
            <w:hyperlink r:id="rId20" w:history="1">
              <w:r>
                <w:rPr>
                  <w:rStyle w:val="Hyperlink"/>
                  <w:color w:val="661C78"/>
                </w:rPr>
                <w:t>Nancy Heininger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0D86D1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Volunteer Assistant Coach</w:t>
            </w:r>
          </w:p>
        </w:tc>
      </w:tr>
    </w:tbl>
    <w:p w14:paraId="4B84122E" w14:textId="77777777" w:rsidR="008301CF" w:rsidRDefault="008301CF" w:rsidP="008301CF">
      <w:pPr>
        <w:shd w:val="clear" w:color="auto" w:fill="FFFFFF"/>
        <w:rPr>
          <w:rFonts w:ascii="Arial" w:hAnsi="Arial" w:cs="Arial"/>
          <w:color w:val="494949"/>
          <w:sz w:val="18"/>
          <w:szCs w:val="18"/>
        </w:rPr>
      </w:pPr>
    </w:p>
    <w:p w14:paraId="24BA3BD0" w14:textId="77777777" w:rsidR="008301CF" w:rsidRDefault="008301CF" w:rsidP="008301CF">
      <w:pPr>
        <w:pStyle w:val="Heading3"/>
        <w:shd w:val="clear" w:color="auto" w:fill="FFFFFF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Men's Tennis Support Staff</w:t>
      </w:r>
    </w:p>
    <w:tbl>
      <w:tblPr>
        <w:tblW w:w="8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638"/>
        <w:gridCol w:w="4548"/>
      </w:tblGrid>
      <w:tr w:rsidR="008301CF" w14:paraId="5B184B2B" w14:textId="77777777" w:rsidTr="008301CF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9570E2" w14:textId="77777777" w:rsidR="008301CF" w:rsidRDefault="008301CF">
            <w:pPr>
              <w:shd w:val="clear" w:color="auto" w:fill="661C78"/>
              <w:jc w:val="center"/>
              <w:rPr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</w:rPr>
              <w:t>Men's Tennis - Support Staff</w:t>
            </w:r>
          </w:p>
        </w:tc>
      </w:tr>
      <w:tr w:rsidR="008301CF" w14:paraId="6E7013C1" w14:textId="77777777" w:rsidTr="008301CF">
        <w:trPr>
          <w:tblHeader/>
        </w:trPr>
        <w:tc>
          <w:tcPr>
            <w:tcW w:w="6" w:type="dxa"/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4E088BE2" w14:textId="77777777" w:rsidR="008301CF" w:rsidRDefault="008301CF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Image</w:t>
            </w:r>
          </w:p>
        </w:tc>
        <w:tc>
          <w:tcPr>
            <w:tcW w:w="6" w:type="dxa"/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38EB4015" w14:textId="77777777" w:rsidR="008301CF" w:rsidRDefault="008301CF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Name</w:t>
            </w:r>
          </w:p>
        </w:tc>
        <w:tc>
          <w:tcPr>
            <w:tcW w:w="6" w:type="dxa"/>
            <w:shd w:val="clear" w:color="auto" w:fill="661C78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34063D72" w14:textId="77777777" w:rsidR="008301CF" w:rsidRDefault="008301CF">
            <w:pPr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Title</w:t>
            </w:r>
          </w:p>
        </w:tc>
      </w:tr>
      <w:tr w:rsidR="008301CF" w14:paraId="73149C67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B2CF0B" w14:textId="23F73317" w:rsidR="008301CF" w:rsidRDefault="008301CF">
            <w:pPr>
              <w:rPr>
                <w:color w:val="494949"/>
                <w:sz w:val="2"/>
                <w:szCs w:val="2"/>
              </w:rPr>
            </w:pPr>
            <w:r>
              <w:rPr>
                <w:noProof/>
                <w:color w:val="494949"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4F7A3345" wp14:editId="612A0463">
                      <wp:extent cx="304800" cy="304800"/>
                      <wp:effectExtent l="0" t="0" r="0" b="0"/>
                      <wp:docPr id="3" name="Rectangle 3" descr="Aislinn O'Conn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084E7" id="Rectangle 3" o:spid="_x0000_s1026" alt="Aislinn O'Conn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YAG+/wBAADdAwAADgAAAAAAAAAAAAAAAAAuAgAA&#10;ZHJzL2Uyb0RvYy54bWxQSwECLQAUAAYACAAAACEATKDpLNgAAAADAQAADwAAAAAAAAAAAAAAAABW&#10;BAAAZHJzL2Rvd25yZXYueG1sUEsFBgAAAAAEAAQA8wAAAFs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BDC39E" w14:textId="77777777" w:rsidR="008301CF" w:rsidRDefault="008301CF">
            <w:pPr>
              <w:rPr>
                <w:color w:val="494949"/>
                <w:sz w:val="24"/>
                <w:szCs w:val="24"/>
              </w:rPr>
            </w:pPr>
            <w:hyperlink r:id="rId21" w:history="1">
              <w:r>
                <w:rPr>
                  <w:rStyle w:val="Hyperlink"/>
                  <w:color w:val="661C78"/>
                </w:rPr>
                <w:t>Aislinn O'Connor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067072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Athletic Trainer</w:t>
            </w:r>
          </w:p>
        </w:tc>
      </w:tr>
      <w:tr w:rsidR="008301CF" w14:paraId="0500619E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C11732" w14:textId="4B38FA37" w:rsidR="008301CF" w:rsidRDefault="008301CF">
            <w:pPr>
              <w:rPr>
                <w:color w:val="494949"/>
                <w:sz w:val="2"/>
                <w:szCs w:val="2"/>
              </w:rPr>
            </w:pPr>
            <w:r>
              <w:rPr>
                <w:noProof/>
                <w:color w:val="494949"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1E0DB4C3" wp14:editId="1DB1DB5B">
                      <wp:extent cx="304800" cy="304800"/>
                      <wp:effectExtent l="0" t="0" r="0" b="0"/>
                      <wp:docPr id="2" name="Rectangle 2" descr="Greg Wils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7AD2E4" id="Rectangle 2" o:spid="_x0000_s1026" alt="Greg Wils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EvJwkX3AQAA2AMAAA4AAAAAAAAAAAAAAAAALgIAAGRycy9l&#10;Mm9Eb2MueG1sUEsBAi0AFAAGAAgAAAAhAEyg6SzYAAAAAwEAAA8AAAAAAAAAAAAAAAAAUQ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A3DC11" w14:textId="77777777" w:rsidR="008301CF" w:rsidRDefault="008301CF">
            <w:pPr>
              <w:rPr>
                <w:color w:val="494949"/>
                <w:sz w:val="24"/>
                <w:szCs w:val="24"/>
              </w:rPr>
            </w:pPr>
            <w:hyperlink r:id="rId22" w:history="1">
              <w:r>
                <w:rPr>
                  <w:rStyle w:val="Hyperlink"/>
                  <w:color w:val="661C78"/>
                </w:rPr>
                <w:t>Greg Wilson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E383E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Strength &amp; Conditioning Coach</w:t>
            </w:r>
          </w:p>
        </w:tc>
      </w:tr>
      <w:tr w:rsidR="008301CF" w14:paraId="4C40E615" w14:textId="77777777" w:rsidTr="008301CF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D9BA0" w14:textId="48C73F91" w:rsidR="008301CF" w:rsidRDefault="008301CF">
            <w:pPr>
              <w:rPr>
                <w:color w:val="494949"/>
                <w:sz w:val="2"/>
                <w:szCs w:val="2"/>
              </w:rPr>
            </w:pPr>
            <w:r>
              <w:rPr>
                <w:noProof/>
                <w:color w:val="494949"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0EDC5663" wp14:editId="6E9E44EE">
                      <wp:extent cx="304800" cy="304800"/>
                      <wp:effectExtent l="0" t="0" r="0" b="0"/>
                      <wp:docPr id="1" name="Rectangle 1" descr="Bret Findle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3F59EA" id="Rectangle 1" o:spid="_x0000_s1026" alt="Bret Findle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pLyD70AQAA2QMAAA4AAAAAAAAAAAAAAAAALgIAAGRycy9lMm9E&#10;b2MueG1sUEsBAi0AFAAGAAgAAAAhAEyg6SzYAAAAAwEAAA8AAAAAAAAAAAAAAAAATg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3846EB" w14:textId="77777777" w:rsidR="008301CF" w:rsidRDefault="008301CF">
            <w:pPr>
              <w:rPr>
                <w:color w:val="494949"/>
                <w:sz w:val="24"/>
                <w:szCs w:val="24"/>
              </w:rPr>
            </w:pPr>
            <w:hyperlink r:id="rId23" w:history="1">
              <w:r>
                <w:rPr>
                  <w:rStyle w:val="Hyperlink"/>
                  <w:color w:val="661C78"/>
                </w:rPr>
                <w:t>Bret Findley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059564" w14:textId="77777777" w:rsidR="008301CF" w:rsidRDefault="008301CF">
            <w:pPr>
              <w:rPr>
                <w:color w:val="494949"/>
              </w:rPr>
            </w:pPr>
            <w:r>
              <w:rPr>
                <w:color w:val="494949"/>
              </w:rPr>
              <w:t>Faculty Affiliate</w:t>
            </w:r>
          </w:p>
        </w:tc>
      </w:tr>
    </w:tbl>
    <w:p w14:paraId="70C79BC7" w14:textId="77777777" w:rsidR="008301CF" w:rsidRDefault="008301CF" w:rsidP="008301CF">
      <w:pPr>
        <w:pStyle w:val="sidearm-schedule-note"/>
        <w:shd w:val="clear" w:color="auto" w:fill="FFFFFF"/>
        <w:rPr>
          <w:rFonts w:ascii="Arial" w:hAnsi="Arial" w:cs="Arial"/>
          <w:color w:val="494949"/>
          <w:sz w:val="18"/>
          <w:szCs w:val="18"/>
        </w:rPr>
      </w:pPr>
      <w:r>
        <w:rPr>
          <w:rStyle w:val="Strong"/>
          <w:rFonts w:ascii="Arial" w:hAnsi="Arial" w:cs="Arial"/>
          <w:color w:val="494949"/>
          <w:sz w:val="18"/>
          <w:szCs w:val="18"/>
        </w:rPr>
        <w:t>Head Coach:</w:t>
      </w:r>
      <w:r>
        <w:rPr>
          <w:rFonts w:ascii="Arial" w:hAnsi="Arial" w:cs="Arial"/>
          <w:color w:val="494949"/>
          <w:sz w:val="18"/>
          <w:szCs w:val="18"/>
        </w:rPr>
        <w:t> David Moore (2nd Year, Central Oklahoma '83)</w:t>
      </w:r>
      <w:r>
        <w:rPr>
          <w:rFonts w:ascii="Arial" w:hAnsi="Arial" w:cs="Arial"/>
          <w:color w:val="494949"/>
          <w:sz w:val="18"/>
          <w:szCs w:val="18"/>
        </w:rPr>
        <w:br/>
      </w:r>
      <w:r>
        <w:rPr>
          <w:rStyle w:val="Strong"/>
          <w:rFonts w:ascii="Arial" w:hAnsi="Arial" w:cs="Arial"/>
          <w:color w:val="494949"/>
          <w:sz w:val="18"/>
          <w:szCs w:val="18"/>
        </w:rPr>
        <w:t>Assistant Coaches:</w:t>
      </w:r>
      <w:r>
        <w:rPr>
          <w:rFonts w:ascii="Arial" w:hAnsi="Arial" w:cs="Arial"/>
          <w:color w:val="494949"/>
          <w:sz w:val="18"/>
          <w:szCs w:val="18"/>
        </w:rPr>
        <w:t> Andrew Steere (2nd Year, Columbia Chicago '15), Andrew Flagg (2nd Year, UC Santa Cruz)</w:t>
      </w:r>
      <w:r>
        <w:rPr>
          <w:rFonts w:ascii="Arial" w:hAnsi="Arial" w:cs="Arial"/>
          <w:color w:val="494949"/>
          <w:sz w:val="18"/>
          <w:szCs w:val="18"/>
        </w:rPr>
        <w:br/>
      </w:r>
      <w:r>
        <w:rPr>
          <w:rStyle w:val="Strong"/>
          <w:rFonts w:ascii="Arial" w:hAnsi="Arial" w:cs="Arial"/>
          <w:color w:val="494949"/>
          <w:sz w:val="18"/>
          <w:szCs w:val="18"/>
        </w:rPr>
        <w:t>Volunteer Assistant Coach: </w:t>
      </w:r>
      <w:r>
        <w:rPr>
          <w:rFonts w:ascii="Arial" w:hAnsi="Arial" w:cs="Arial"/>
          <w:color w:val="494949"/>
          <w:sz w:val="18"/>
          <w:szCs w:val="18"/>
        </w:rPr>
        <w:t>Nancy Heininger (2nd Year)</w:t>
      </w:r>
      <w:r>
        <w:rPr>
          <w:rFonts w:ascii="Arial" w:hAnsi="Arial" w:cs="Arial"/>
          <w:color w:val="494949"/>
          <w:sz w:val="18"/>
          <w:szCs w:val="18"/>
        </w:rPr>
        <w:br/>
      </w:r>
      <w:r>
        <w:rPr>
          <w:rStyle w:val="Strong"/>
          <w:rFonts w:ascii="Arial" w:hAnsi="Arial" w:cs="Arial"/>
          <w:color w:val="494949"/>
          <w:sz w:val="18"/>
          <w:szCs w:val="18"/>
        </w:rPr>
        <w:t>Captains:</w:t>
      </w:r>
      <w:r>
        <w:rPr>
          <w:rFonts w:ascii="Arial" w:hAnsi="Arial" w:cs="Arial"/>
          <w:color w:val="494949"/>
          <w:sz w:val="18"/>
          <w:szCs w:val="18"/>
        </w:rPr>
        <w:t> Jamie Macpherson, Julius van den Broek</w:t>
      </w:r>
      <w:r>
        <w:rPr>
          <w:rFonts w:ascii="Arial" w:hAnsi="Arial" w:cs="Arial"/>
          <w:color w:val="494949"/>
          <w:sz w:val="18"/>
          <w:szCs w:val="18"/>
        </w:rPr>
        <w:br/>
      </w:r>
      <w:r>
        <w:rPr>
          <w:rStyle w:val="Strong"/>
          <w:rFonts w:ascii="Arial" w:hAnsi="Arial" w:cs="Arial"/>
          <w:color w:val="494949"/>
          <w:sz w:val="18"/>
          <w:szCs w:val="18"/>
        </w:rPr>
        <w:t>Athletic Trainer:</w:t>
      </w:r>
      <w:r>
        <w:rPr>
          <w:rFonts w:ascii="Arial" w:hAnsi="Arial" w:cs="Arial"/>
          <w:color w:val="494949"/>
          <w:sz w:val="18"/>
          <w:szCs w:val="18"/>
        </w:rPr>
        <w:t> Aislinn O'Connor (4th Year, Colby-Sawyer '19)</w:t>
      </w:r>
      <w:r>
        <w:rPr>
          <w:rFonts w:ascii="Arial" w:hAnsi="Arial" w:cs="Arial"/>
          <w:color w:val="494949"/>
          <w:sz w:val="18"/>
          <w:szCs w:val="18"/>
        </w:rPr>
        <w:br/>
      </w:r>
      <w:r>
        <w:rPr>
          <w:rStyle w:val="Strong"/>
          <w:rFonts w:ascii="Arial" w:hAnsi="Arial" w:cs="Arial"/>
          <w:color w:val="494949"/>
          <w:sz w:val="18"/>
          <w:szCs w:val="18"/>
        </w:rPr>
        <w:t>Strength &amp; Conditioning Coach:</w:t>
      </w:r>
      <w:r>
        <w:rPr>
          <w:rFonts w:ascii="Arial" w:hAnsi="Arial" w:cs="Arial"/>
          <w:color w:val="494949"/>
          <w:sz w:val="18"/>
          <w:szCs w:val="18"/>
        </w:rPr>
        <w:t> Greg Wilson (4th Year, Lynchburg '14)</w:t>
      </w:r>
      <w:r>
        <w:rPr>
          <w:rFonts w:ascii="Arial" w:hAnsi="Arial" w:cs="Arial"/>
          <w:color w:val="494949"/>
          <w:sz w:val="18"/>
          <w:szCs w:val="18"/>
        </w:rPr>
        <w:br/>
      </w:r>
      <w:r>
        <w:rPr>
          <w:rStyle w:val="Strong"/>
          <w:rFonts w:ascii="Arial" w:hAnsi="Arial" w:cs="Arial"/>
          <w:color w:val="494949"/>
          <w:sz w:val="18"/>
          <w:szCs w:val="18"/>
        </w:rPr>
        <w:t>Faculty Affiliate:</w:t>
      </w:r>
      <w:r>
        <w:rPr>
          <w:rFonts w:ascii="Arial" w:hAnsi="Arial" w:cs="Arial"/>
          <w:color w:val="494949"/>
          <w:sz w:val="18"/>
          <w:szCs w:val="18"/>
        </w:rPr>
        <w:t> Bret Findley (Chemistry and Physics)</w:t>
      </w:r>
    </w:p>
    <w:p w14:paraId="02C89B01" w14:textId="77777777" w:rsidR="008301CF" w:rsidRDefault="008301CF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9CE53E" w14:textId="546D5E54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Sergio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Barroso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Madrid,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Spain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Colegio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Montpellier</w:t>
      </w:r>
    </w:p>
    <w:p w14:paraId="08135FC8" w14:textId="7A020C5C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Garrett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Brooker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Charleston,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S.C.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Oceanside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Collegiate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Academy</w:t>
      </w:r>
    </w:p>
    <w:p w14:paraId="6A4E30A1" w14:textId="2E8F4F7F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Tristian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Plessis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Gr.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Rustenburg,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South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Africa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Hoërskool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Waterkloof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(Wallace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CC)</w:t>
      </w:r>
    </w:p>
    <w:p w14:paraId="54AC7A70" w14:textId="7BF1446A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Brayden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Effler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San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Antonio,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Texas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Alamo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Heights</w:t>
      </w:r>
    </w:p>
    <w:p w14:paraId="77E1EE61" w14:textId="69087EF8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Benji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Hegedus-Kyster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Budapest,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Hungary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British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International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Budapest</w:t>
      </w:r>
    </w:p>
    <w:p w14:paraId="3182FB52" w14:textId="2B0AFEA1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Richard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Lin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Fort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Lauderdale,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Fla.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Cardinal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Gibbons</w:t>
      </w:r>
    </w:p>
    <w:p w14:paraId="08F04AD7" w14:textId="600AE557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Simon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Lundholm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Luc,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France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CNED</w:t>
      </w:r>
    </w:p>
    <w:p w14:paraId="0573C99D" w14:textId="1D6E01B4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Jamie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Macpherson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Durham,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Kingdom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Framwellgate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Durham</w:t>
      </w:r>
    </w:p>
    <w:p w14:paraId="460A45A8" w14:textId="70C1F2B6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Jackson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Moser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Missouri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City,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Texas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Ridge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Point</w:t>
      </w:r>
    </w:p>
    <w:p w14:paraId="131F0BA9" w14:textId="34CB3CAE" w:rsidR="009306E8" w:rsidRPr="009306E8" w:rsidRDefault="009306E8" w:rsidP="009306E8">
      <w:pPr>
        <w:tabs>
          <w:tab w:val="left" w:pos="252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sz w:val="20"/>
          <w:szCs w:val="20"/>
        </w:rPr>
        <w:t>Julius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van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Broek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ab/>
        <w:t>Bergschenhoek,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Netherlands</w:t>
      </w:r>
      <w:r w:rsidR="005666D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Wolfert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Lyceum</w:t>
      </w:r>
    </w:p>
    <w:p w14:paraId="063EBE5D" w14:textId="77777777" w:rsid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09EE32" w14:textId="77777777" w:rsidR="009306E8" w:rsidRPr="00FA0A92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A0A92">
        <w:rPr>
          <w:rFonts w:ascii="Times New Roman" w:eastAsia="Times New Roman" w:hAnsi="Times New Roman" w:cs="Times New Roman"/>
          <w:b/>
          <w:bCs/>
          <w:sz w:val="20"/>
          <w:szCs w:val="20"/>
        </w:rPr>
        <w:t>Head Coach:</w:t>
      </w:r>
      <w:r w:rsidRPr="00FA0A92">
        <w:rPr>
          <w:rFonts w:ascii="Times New Roman" w:eastAsia="Times New Roman" w:hAnsi="Times New Roman" w:cs="Times New Roman"/>
          <w:sz w:val="20"/>
          <w:szCs w:val="20"/>
        </w:rPr>
        <w:t xml:space="preserve"> David Moore (1st Year, Central Oklahoma '83)</w:t>
      </w:r>
    </w:p>
    <w:p w14:paraId="59CC9DB0" w14:textId="77777777" w:rsidR="00FA0A92" w:rsidRPr="00FA0A92" w:rsidRDefault="00FA0A92" w:rsidP="00930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A92">
        <w:rPr>
          <w:rStyle w:val="Strong"/>
          <w:rFonts w:ascii="Times New Roman" w:hAnsi="Times New Roman" w:cs="Times New Roman"/>
          <w:sz w:val="20"/>
          <w:szCs w:val="20"/>
        </w:rPr>
        <w:t>Assistant Coach:</w:t>
      </w:r>
      <w:r w:rsidRPr="00FA0A92">
        <w:rPr>
          <w:rFonts w:ascii="Times New Roman" w:hAnsi="Times New Roman" w:cs="Times New Roman"/>
          <w:sz w:val="20"/>
          <w:szCs w:val="20"/>
        </w:rPr>
        <w:t xml:space="preserve"> Andrew Steere (1st Year, Columbia Chicago '15)</w:t>
      </w:r>
    </w:p>
    <w:p w14:paraId="597DB8B9" w14:textId="569629C0" w:rsidR="00A21B30" w:rsidRPr="00FA0A92" w:rsidRDefault="00A21B30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A0A92">
        <w:rPr>
          <w:rFonts w:ascii="Times New Roman" w:eastAsia="Times New Roman" w:hAnsi="Times New Roman" w:cs="Times New Roman"/>
          <w:b/>
          <w:bCs/>
          <w:sz w:val="20"/>
          <w:szCs w:val="20"/>
        </w:rPr>
        <w:t>Volunteer Assistant Coach:</w:t>
      </w:r>
      <w:r w:rsidRPr="00FA0A92">
        <w:rPr>
          <w:rFonts w:ascii="Times New Roman" w:eastAsia="Times New Roman" w:hAnsi="Times New Roman" w:cs="Times New Roman"/>
          <w:sz w:val="20"/>
          <w:szCs w:val="20"/>
        </w:rPr>
        <w:t xml:space="preserve"> Nancy Heininger (1st Year)</w:t>
      </w:r>
    </w:p>
    <w:p w14:paraId="47234674" w14:textId="33D6FB91" w:rsid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Captains: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568B">
        <w:rPr>
          <w:rFonts w:ascii="Times New Roman" w:eastAsia="Times New Roman" w:hAnsi="Times New Roman" w:cs="Times New Roman"/>
          <w:sz w:val="20"/>
          <w:szCs w:val="20"/>
        </w:rPr>
        <w:t>Tristian Du Plessis, Jackson Moser, Julius van den Broek</w:t>
      </w:r>
    </w:p>
    <w:p w14:paraId="1D314402" w14:textId="77777777" w:rsid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Athletic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Trainer: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Aislinn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O'Connor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(3rd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Year,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Colby-Sawyer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'19)</w:t>
      </w:r>
    </w:p>
    <w:p w14:paraId="20919AFC" w14:textId="77777777" w:rsid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Strength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Conditioning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Coach: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Greg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Wilson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(3rd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Year,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Lynchburg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'14)</w:t>
      </w:r>
    </w:p>
    <w:p w14:paraId="20C251C9" w14:textId="0CF3838D" w:rsid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b/>
          <w:bCs/>
          <w:sz w:val="20"/>
          <w:szCs w:val="20"/>
        </w:rPr>
        <w:t>Affiliate: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Bret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Findley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(Chemistry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6E8">
        <w:rPr>
          <w:rFonts w:ascii="Times New Roman" w:eastAsia="Times New Roman" w:hAnsi="Times New Roman" w:cs="Times New Roman"/>
          <w:sz w:val="20"/>
          <w:szCs w:val="20"/>
        </w:rPr>
        <w:t>Physics)</w:t>
      </w:r>
    </w:p>
    <w:p w14:paraId="5912EC72" w14:textId="4605BDD6" w:rsid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508E36" w14:textId="77777777" w:rsid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BEE710" w14:textId="0580046B" w:rsidR="009306E8" w:rsidRPr="008554E1" w:rsidRDefault="009306E8" w:rsidP="009306E8">
      <w:pPr>
        <w:pStyle w:val="NoSpacing"/>
        <w:tabs>
          <w:tab w:val="left" w:pos="511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PRONUNCIATIONS</w:t>
      </w:r>
    </w:p>
    <w:p w14:paraId="26B32DF3" w14:textId="2E8A8CD1" w:rsidR="009306E8" w:rsidRDefault="009306E8" w:rsidP="009306E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Sergio (SARE − hee − oh [Flemish sound on "hee"]) Barroso (bar − RO − so [roll the Rs])</w:t>
      </w:r>
    </w:p>
    <w:p w14:paraId="42F694A6" w14:textId="4F946FDF" w:rsidR="009306E8" w:rsidRDefault="009306E8" w:rsidP="009306E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Tristian (TRISTAN) Du Plessis (doo – </w:t>
      </w:r>
      <w:r w:rsidR="00793869">
        <w:rPr>
          <w:rFonts w:ascii="Times New Roman" w:hAnsi="Times New Roman"/>
          <w:sz w:val="20"/>
          <w:szCs w:val="20"/>
        </w:rPr>
        <w:t>pless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793869">
        <w:rPr>
          <w:rFonts w:ascii="Times New Roman" w:hAnsi="Times New Roman"/>
          <w:sz w:val="20"/>
          <w:szCs w:val="20"/>
        </w:rPr>
        <w:t>SEE</w:t>
      </w:r>
      <w:r>
        <w:rPr>
          <w:rFonts w:ascii="Times New Roman" w:hAnsi="Times New Roman"/>
          <w:sz w:val="20"/>
          <w:szCs w:val="20"/>
        </w:rPr>
        <w:t>)</w:t>
      </w:r>
    </w:p>
    <w:p w14:paraId="08B18830" w14:textId="243A09EE" w:rsidR="009306E8" w:rsidRDefault="009306E8" w:rsidP="009306E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Benji Hegedus-Kyster (heg – eh – DOOSH  KOO – stare)</w:t>
      </w:r>
    </w:p>
    <w:p w14:paraId="1DC251C9" w14:textId="0EB56784" w:rsidR="009306E8" w:rsidRDefault="009306E8" w:rsidP="009306E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Simon Lundholm (LOOND – holm)</w:t>
      </w:r>
    </w:p>
    <w:p w14:paraId="42C85646" w14:textId="5D83D2DA" w:rsidR="009306E8" w:rsidRDefault="009306E8" w:rsidP="009306E8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Jamie Macpherson (mack – FER – sun)</w:t>
      </w:r>
    </w:p>
    <w:p w14:paraId="1AA2957F" w14:textId="6D9712DE" w:rsidR="009306E8" w:rsidRDefault="009306E8" w:rsidP="009306E8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Jackson Moser (MOZER)</w:t>
      </w:r>
    </w:p>
    <w:p w14:paraId="185F2909" w14:textId="0AD7AE09" w:rsidR="00FB56BB" w:rsidRPr="009306E8" w:rsidRDefault="009306E8" w:rsidP="009306E8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Julius van den Broek (fon – den – BREWK)</w:t>
      </w:r>
    </w:p>
    <w:sectPr w:rsidR="00FB56BB" w:rsidRPr="0093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E8"/>
    <w:rsid w:val="005666D6"/>
    <w:rsid w:val="0066568B"/>
    <w:rsid w:val="0073007B"/>
    <w:rsid w:val="00793869"/>
    <w:rsid w:val="008301CF"/>
    <w:rsid w:val="009306E8"/>
    <w:rsid w:val="00A21B30"/>
    <w:rsid w:val="00FA0A92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9BA2"/>
  <w15:chartTrackingRefBased/>
  <w15:docId w15:val="{C993EBC1-5F41-4205-B628-49913B86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0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0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0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06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06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06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06E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06E8"/>
    <w:rPr>
      <w:color w:val="0000FF"/>
      <w:u w:val="single"/>
    </w:rPr>
  </w:style>
  <w:style w:type="paragraph" w:customStyle="1" w:styleId="sidearm-schedule-note">
    <w:name w:val="sidearm-schedule-note"/>
    <w:basedOn w:val="Normal"/>
    <w:rsid w:val="0093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06E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06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06E8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9306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3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891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1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smcathletics.com/sports/mens-tennis/roster/simon-lundholm/10777" TargetMode="External"/><Relationship Id="rId18" Type="http://schemas.openxmlformats.org/officeDocument/2006/relationships/hyperlink" Target="https://smcathletics.com/sports/mens-tennis/roster/coaches/andrew-steere/66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mcathletics.com/sports/mens-tennis/roster/staff/aislinn-o-connor/118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smcathletics.com/sports/mens-tennis/roster/richard-lin/10855" TargetMode="External"/><Relationship Id="rId17" Type="http://schemas.openxmlformats.org/officeDocument/2006/relationships/hyperlink" Target="https://smcathletics.com/sports/mens-tennis/roster/coaches/david-moore/66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mcathletics.com/sports/mens-tennis/roster/julius-van-den-broek/10779" TargetMode="External"/><Relationship Id="rId20" Type="http://schemas.openxmlformats.org/officeDocument/2006/relationships/hyperlink" Target="https://smcathletics.com/sports/mens-tennis/roster/coaches/nancy-heininger/6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cathletics.com/sports/mens-tennis/roster/ferm-koppelmans/1138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mcathletics.com/sports/mens-tennis/roster/ephraim-schramm/11463" TargetMode="External"/><Relationship Id="rId23" Type="http://schemas.openxmlformats.org/officeDocument/2006/relationships/hyperlink" Target="https://smcathletics.com/sports/mens-tennis/roster/staff/bret-findley/120" TargetMode="External"/><Relationship Id="rId10" Type="http://schemas.openxmlformats.org/officeDocument/2006/relationships/hyperlink" Target="https://smcathletics.com/sports/mens-tennis/roster/garrett-brooker/10776" TargetMode="External"/><Relationship Id="rId19" Type="http://schemas.openxmlformats.org/officeDocument/2006/relationships/hyperlink" Target="https://smcathletics.com/sports/mens-tennis/roster/coaches/andrew-flagg/664" TargetMode="External"/><Relationship Id="rId4" Type="http://schemas.openxmlformats.org/officeDocument/2006/relationships/styles" Target="styles.xml"/><Relationship Id="rId9" Type="http://schemas.openxmlformats.org/officeDocument/2006/relationships/hyperlink" Target="https://smcathletics.com/sports/mens-tennis/roster/viktor-boban/10856" TargetMode="External"/><Relationship Id="rId14" Type="http://schemas.openxmlformats.org/officeDocument/2006/relationships/hyperlink" Target="https://smcathletics.com/sports/mens-tennis/roster/jamie-macpherson/10778" TargetMode="External"/><Relationship Id="rId22" Type="http://schemas.openxmlformats.org/officeDocument/2006/relationships/hyperlink" Target="https://smcathletics.com/sports/mens-tennis/roster/staff/greg-wilson/11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A72CC-73A2-40F4-884C-1A3CBCB19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DDFD3-B87C-4591-B8BA-5534BFB1C4F4}">
  <ds:schemaRefs>
    <ds:schemaRef ds:uri="http://schemas.microsoft.com/office/2006/metadata/properties"/>
    <ds:schemaRef ds:uri="http://schemas.microsoft.com/office/infopath/2007/PartnerControls"/>
    <ds:schemaRef ds:uri="a4e637ca-fb70-483d-9579-c918237d945a"/>
    <ds:schemaRef ds:uri="9b5c20ad-13b7-416f-842b-7b76c9b913f4"/>
  </ds:schemaRefs>
</ds:datastoreItem>
</file>

<file path=customXml/itemProps3.xml><?xml version="1.0" encoding="utf-8"?>
<ds:datastoreItem xmlns:ds="http://schemas.openxmlformats.org/officeDocument/2006/customXml" ds:itemID="{5795AAD2-AD20-4A26-B085-F7D8065D5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37ca-fb70-483d-9579-c918237d945a"/>
    <ds:schemaRef ds:uri="9b5c20ad-13b7-416f-842b-7b76c9b91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8</cp:revision>
  <dcterms:created xsi:type="dcterms:W3CDTF">2024-09-01T16:20:00Z</dcterms:created>
  <dcterms:modified xsi:type="dcterms:W3CDTF">2025-08-31T15:54:00Z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  <property fmtid="{D5CDD505-2E9C-101B-9397-08002B2CF9AE}" pid="3" name="MediaServiceImageTags">
    <vt:lpwstr/>
  </property>
</Properties>
</file>